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EB374" w14:textId="5DE3D5F8" w:rsidR="00B40D3A" w:rsidRPr="00535CB6" w:rsidRDefault="00B52F44" w:rsidP="00535CB6">
      <w:pPr>
        <w:shd w:val="clear" w:color="auto" w:fill="E8F4FD"/>
        <w:spacing w:before="225" w:after="225"/>
        <w:jc w:val="both"/>
      </w:pPr>
      <w:r>
        <w:t>П</w:t>
      </w:r>
      <w:r>
        <w:rPr>
          <w:lang w:val="en-US"/>
        </w:rPr>
        <w:t xml:space="preserve">ервым </w:t>
      </w:r>
      <w:r w:rsidR="00096D2D">
        <w:t xml:space="preserve">по счету знаком Зодиака является Овен. </w:t>
      </w:r>
      <w:r w:rsidR="0084497C">
        <w:t xml:space="preserve">Его часто сравнивают с </w:t>
      </w:r>
      <w:r w:rsidR="00E47A12">
        <w:t xml:space="preserve">жизненным </w:t>
      </w:r>
      <w:r w:rsidR="0084497C">
        <w:t>путем человека</w:t>
      </w:r>
      <w:r w:rsidR="00E47A12">
        <w:t xml:space="preserve">,  потому что он символизирует </w:t>
      </w:r>
      <w:r w:rsidR="00CC1AE7">
        <w:t xml:space="preserve">начало новой жизни, </w:t>
      </w:r>
      <w:r w:rsidR="0027088B">
        <w:t>происхождения всего живого</w:t>
      </w:r>
      <w:r w:rsidR="00794433">
        <w:t xml:space="preserve">, появление мира. </w:t>
      </w:r>
      <w:r w:rsidR="00220700">
        <w:t xml:space="preserve">Знак Овна имеет вид барана с </w:t>
      </w:r>
      <w:r w:rsidR="00B71880">
        <w:t xml:space="preserve">рогами, которые загнуты назад – ведь </w:t>
      </w:r>
      <w:r w:rsidR="0049744B">
        <w:t>на</w:t>
      </w:r>
      <w:r w:rsidR="00356287">
        <w:t xml:space="preserve">стоящее невозможно без </w:t>
      </w:r>
      <w:r w:rsidR="00B40D3A">
        <w:t>прошлого.</w:t>
      </w:r>
    </w:p>
    <w:p w14:paraId="472B580A" w14:textId="29D9518D" w:rsidR="003367D9" w:rsidRDefault="003E7499" w:rsidP="00B53886">
      <w:pPr>
        <w:rPr>
          <w:lang w:val="en-US"/>
        </w:rPr>
      </w:pPr>
      <w:r>
        <w:t xml:space="preserve">Мужчины, рожденные под знаком Овна, любят заниматься различными </w:t>
      </w:r>
      <w:r w:rsidR="00F835F6">
        <w:t xml:space="preserve">науками, философией или </w:t>
      </w:r>
      <w:r w:rsidR="00356355">
        <w:t>искусством</w:t>
      </w:r>
      <w:r w:rsidR="00F835F6">
        <w:t>. Они любят всегда быть в движении</w:t>
      </w:r>
      <w:r w:rsidR="00BB1E8B">
        <w:rPr>
          <w:lang w:val="en-US"/>
        </w:rPr>
        <w:t xml:space="preserve">. Не редко могут все преувеличивать и лгать, сами </w:t>
      </w:r>
      <w:r w:rsidR="00AA27FF">
        <w:rPr>
          <w:lang w:val="en-US"/>
        </w:rPr>
        <w:t>этого</w:t>
      </w:r>
      <w:r w:rsidR="00BB1E8B">
        <w:rPr>
          <w:lang w:val="en-US"/>
        </w:rPr>
        <w:t xml:space="preserve"> не осознавая.</w:t>
      </w:r>
      <w:r w:rsidR="00105EC6">
        <w:rPr>
          <w:lang w:val="en-US"/>
        </w:rPr>
        <w:t xml:space="preserve"> </w:t>
      </w:r>
      <w:proofErr w:type="spellStart"/>
      <w:r w:rsidR="00105EC6">
        <w:rPr>
          <w:lang w:val="en-US"/>
        </w:rPr>
        <w:t>Жиз</w:t>
      </w:r>
      <w:bookmarkStart w:id="0" w:name="_GoBack"/>
      <w:bookmarkEnd w:id="0"/>
      <w:r w:rsidR="00105EC6">
        <w:rPr>
          <w:lang w:val="en-US"/>
        </w:rPr>
        <w:t>нь</w:t>
      </w:r>
      <w:proofErr w:type="spellEnd"/>
      <w:r w:rsidR="00105EC6">
        <w:rPr>
          <w:lang w:val="en-US"/>
        </w:rPr>
        <w:t xml:space="preserve"> </w:t>
      </w:r>
      <w:proofErr w:type="spellStart"/>
      <w:r w:rsidR="00105EC6">
        <w:rPr>
          <w:lang w:val="en-US"/>
        </w:rPr>
        <w:t>наполнена</w:t>
      </w:r>
      <w:proofErr w:type="spellEnd"/>
      <w:r w:rsidR="00105EC6">
        <w:rPr>
          <w:lang w:val="en-US"/>
        </w:rPr>
        <w:t xml:space="preserve"> </w:t>
      </w:r>
      <w:proofErr w:type="spellStart"/>
      <w:r w:rsidR="00105EC6">
        <w:rPr>
          <w:lang w:val="en-US"/>
        </w:rPr>
        <w:t>импульсными</w:t>
      </w:r>
      <w:proofErr w:type="spellEnd"/>
      <w:r w:rsidR="00105EC6">
        <w:rPr>
          <w:lang w:val="en-US"/>
        </w:rPr>
        <w:t xml:space="preserve"> </w:t>
      </w:r>
      <w:proofErr w:type="spellStart"/>
      <w:r w:rsidR="00105EC6">
        <w:rPr>
          <w:lang w:val="en-US"/>
        </w:rPr>
        <w:t>решениями</w:t>
      </w:r>
      <w:proofErr w:type="spellEnd"/>
      <w:r w:rsidR="00105EC6">
        <w:rPr>
          <w:lang w:val="en-US"/>
        </w:rPr>
        <w:t xml:space="preserve"> </w:t>
      </w:r>
      <w:r w:rsidR="00065F68">
        <w:rPr>
          <w:lang w:val="en-US"/>
        </w:rPr>
        <w:t xml:space="preserve">и </w:t>
      </w:r>
      <w:proofErr w:type="spellStart"/>
      <w:r w:rsidR="00065F68">
        <w:rPr>
          <w:lang w:val="en-US"/>
        </w:rPr>
        <w:t>спонтанными</w:t>
      </w:r>
      <w:proofErr w:type="spellEnd"/>
      <w:r w:rsidR="00065F68">
        <w:rPr>
          <w:lang w:val="en-US"/>
        </w:rPr>
        <w:t xml:space="preserve"> </w:t>
      </w:r>
      <w:proofErr w:type="spellStart"/>
      <w:r w:rsidR="00065F68">
        <w:rPr>
          <w:lang w:val="en-US"/>
        </w:rPr>
        <w:t>решениями</w:t>
      </w:r>
      <w:proofErr w:type="spellEnd"/>
      <w:r w:rsidR="00065F68">
        <w:rPr>
          <w:lang w:val="en-US"/>
        </w:rPr>
        <w:t xml:space="preserve">, что не </w:t>
      </w:r>
      <w:proofErr w:type="spellStart"/>
      <w:r w:rsidR="00065F68">
        <w:rPr>
          <w:lang w:val="en-US"/>
        </w:rPr>
        <w:t>всегда</w:t>
      </w:r>
      <w:proofErr w:type="spellEnd"/>
      <w:r w:rsidR="00065F68">
        <w:rPr>
          <w:lang w:val="en-US"/>
        </w:rPr>
        <w:t xml:space="preserve"> </w:t>
      </w:r>
      <w:proofErr w:type="spellStart"/>
      <w:r w:rsidR="00C97D02">
        <w:rPr>
          <w:lang w:val="en-US"/>
        </w:rPr>
        <w:t>приводит</w:t>
      </w:r>
      <w:proofErr w:type="spellEnd"/>
      <w:r w:rsidR="00C97D02">
        <w:rPr>
          <w:lang w:val="en-US"/>
        </w:rPr>
        <w:t xml:space="preserve"> к </w:t>
      </w:r>
      <w:proofErr w:type="spellStart"/>
      <w:r w:rsidR="00C97D02">
        <w:rPr>
          <w:lang w:val="en-US"/>
        </w:rPr>
        <w:t>успеху</w:t>
      </w:r>
      <w:proofErr w:type="spellEnd"/>
      <w:r w:rsidR="00C97D02">
        <w:rPr>
          <w:lang w:val="en-US"/>
        </w:rPr>
        <w:t>.</w:t>
      </w:r>
      <w:r w:rsidR="00BB49F7">
        <w:rPr>
          <w:lang w:val="en-US"/>
        </w:rPr>
        <w:t xml:space="preserve"> </w:t>
      </w:r>
      <w:proofErr w:type="spellStart"/>
      <w:r w:rsidR="00BB49F7">
        <w:rPr>
          <w:lang w:val="en-US"/>
        </w:rPr>
        <w:t>Любят</w:t>
      </w:r>
      <w:proofErr w:type="spellEnd"/>
      <w:r w:rsidR="00BB49F7">
        <w:rPr>
          <w:lang w:val="en-US"/>
        </w:rPr>
        <w:t xml:space="preserve">, </w:t>
      </w:r>
      <w:proofErr w:type="spellStart"/>
      <w:r w:rsidR="00BB49F7">
        <w:rPr>
          <w:lang w:val="en-US"/>
        </w:rPr>
        <w:t>чтобы</w:t>
      </w:r>
      <w:proofErr w:type="spellEnd"/>
      <w:r w:rsidR="00BB49F7">
        <w:rPr>
          <w:lang w:val="en-US"/>
        </w:rPr>
        <w:t xml:space="preserve"> </w:t>
      </w:r>
      <w:proofErr w:type="spellStart"/>
      <w:r w:rsidR="00BB49F7">
        <w:rPr>
          <w:lang w:val="en-US"/>
        </w:rPr>
        <w:t>дела</w:t>
      </w:r>
      <w:proofErr w:type="spellEnd"/>
      <w:r w:rsidR="00BB49F7">
        <w:rPr>
          <w:lang w:val="en-US"/>
        </w:rPr>
        <w:t xml:space="preserve"> </w:t>
      </w:r>
      <w:proofErr w:type="spellStart"/>
      <w:r w:rsidR="00BB49F7">
        <w:rPr>
          <w:lang w:val="en-US"/>
        </w:rPr>
        <w:t>решались</w:t>
      </w:r>
      <w:proofErr w:type="spellEnd"/>
      <w:r w:rsidR="00BB49F7">
        <w:rPr>
          <w:lang w:val="en-US"/>
        </w:rPr>
        <w:t xml:space="preserve"> и </w:t>
      </w:r>
      <w:proofErr w:type="spellStart"/>
      <w:r w:rsidR="00BB49F7">
        <w:rPr>
          <w:lang w:val="en-US"/>
        </w:rPr>
        <w:t>делались</w:t>
      </w:r>
      <w:proofErr w:type="spellEnd"/>
      <w:r w:rsidR="00BB49F7">
        <w:rPr>
          <w:lang w:val="en-US"/>
        </w:rPr>
        <w:t xml:space="preserve"> </w:t>
      </w:r>
      <w:proofErr w:type="spellStart"/>
      <w:r w:rsidR="00BB49F7">
        <w:rPr>
          <w:lang w:val="en-US"/>
        </w:rPr>
        <w:t>быстро</w:t>
      </w:r>
      <w:proofErr w:type="spellEnd"/>
      <w:r w:rsidR="00BB49F7">
        <w:rPr>
          <w:lang w:val="en-US"/>
        </w:rPr>
        <w:t xml:space="preserve">, и </w:t>
      </w:r>
      <w:proofErr w:type="spellStart"/>
      <w:r w:rsidR="00BB49F7">
        <w:rPr>
          <w:lang w:val="en-US"/>
        </w:rPr>
        <w:t>без</w:t>
      </w:r>
      <w:proofErr w:type="spellEnd"/>
      <w:r w:rsidR="00BB49F7">
        <w:rPr>
          <w:lang w:val="en-US"/>
        </w:rPr>
        <w:t xml:space="preserve"> </w:t>
      </w:r>
      <w:proofErr w:type="spellStart"/>
      <w:r w:rsidR="00B32D22">
        <w:rPr>
          <w:lang w:val="en-US"/>
        </w:rPr>
        <w:t>особой</w:t>
      </w:r>
      <w:proofErr w:type="spellEnd"/>
      <w:r w:rsidR="00B32D22">
        <w:rPr>
          <w:lang w:val="en-US"/>
        </w:rPr>
        <w:t xml:space="preserve"> </w:t>
      </w:r>
      <w:proofErr w:type="spellStart"/>
      <w:r w:rsidR="003C364E">
        <w:rPr>
          <w:lang w:val="en-US"/>
        </w:rPr>
        <w:t>напряженности</w:t>
      </w:r>
      <w:proofErr w:type="spellEnd"/>
      <w:r w:rsidR="003C364E">
        <w:rPr>
          <w:lang w:val="en-US"/>
        </w:rPr>
        <w:t xml:space="preserve"> с </w:t>
      </w:r>
      <w:proofErr w:type="spellStart"/>
      <w:r w:rsidR="003C364E">
        <w:rPr>
          <w:lang w:val="en-US"/>
        </w:rPr>
        <w:t>их</w:t>
      </w:r>
      <w:proofErr w:type="spellEnd"/>
      <w:r w:rsidR="003C364E">
        <w:rPr>
          <w:lang w:val="en-US"/>
        </w:rPr>
        <w:t xml:space="preserve"> </w:t>
      </w:r>
      <w:proofErr w:type="spellStart"/>
      <w:r w:rsidR="003C364E">
        <w:rPr>
          <w:lang w:val="en-US"/>
        </w:rPr>
        <w:t>стороны</w:t>
      </w:r>
      <w:proofErr w:type="spellEnd"/>
      <w:r w:rsidR="003C364E">
        <w:rPr>
          <w:lang w:val="en-US"/>
        </w:rPr>
        <w:t xml:space="preserve">. </w:t>
      </w:r>
      <w:proofErr w:type="spellStart"/>
      <w:r w:rsidR="003C364E">
        <w:rPr>
          <w:lang w:val="en-US"/>
        </w:rPr>
        <w:t>Овны</w:t>
      </w:r>
      <w:proofErr w:type="spellEnd"/>
      <w:r w:rsidR="003C364E">
        <w:rPr>
          <w:lang w:val="en-US"/>
        </w:rPr>
        <w:t xml:space="preserve"> </w:t>
      </w:r>
      <w:proofErr w:type="spellStart"/>
      <w:r w:rsidR="003C364E">
        <w:rPr>
          <w:lang w:val="en-US"/>
        </w:rPr>
        <w:t>романтические</w:t>
      </w:r>
      <w:proofErr w:type="spellEnd"/>
      <w:r w:rsidR="003C364E">
        <w:rPr>
          <w:lang w:val="en-US"/>
        </w:rPr>
        <w:t xml:space="preserve"> </w:t>
      </w:r>
      <w:proofErr w:type="spellStart"/>
      <w:r w:rsidR="003C364E">
        <w:rPr>
          <w:lang w:val="en-US"/>
        </w:rPr>
        <w:t>натуры</w:t>
      </w:r>
      <w:proofErr w:type="spellEnd"/>
      <w:r w:rsidR="003C364E">
        <w:rPr>
          <w:lang w:val="en-US"/>
        </w:rPr>
        <w:t xml:space="preserve"> и </w:t>
      </w:r>
      <w:proofErr w:type="spellStart"/>
      <w:r w:rsidR="003C364E">
        <w:rPr>
          <w:lang w:val="en-US"/>
        </w:rPr>
        <w:t>идиалисты</w:t>
      </w:r>
      <w:proofErr w:type="spellEnd"/>
      <w:r w:rsidR="003C364E">
        <w:rPr>
          <w:lang w:val="en-US"/>
        </w:rPr>
        <w:t>.</w:t>
      </w:r>
    </w:p>
    <w:p w14:paraId="089463E3" w14:textId="63419B35" w:rsidR="00535CB6" w:rsidRDefault="00BE76AA" w:rsidP="00B53886">
      <w:pPr>
        <w:rPr>
          <w:b/>
          <w:lang w:val="en-US"/>
        </w:rPr>
      </w:pPr>
      <w:r>
        <w:rPr>
          <w:b/>
        </w:rPr>
        <w:t xml:space="preserve">Стихия </w:t>
      </w:r>
    </w:p>
    <w:p w14:paraId="66EC3D75" w14:textId="1F098790" w:rsidR="00BE76AA" w:rsidRDefault="00A86D21" w:rsidP="00B53886">
      <w:r>
        <w:t xml:space="preserve">Огонь – это </w:t>
      </w:r>
      <w:r w:rsidR="0036745D">
        <w:t xml:space="preserve">стихия Овнов. Он дает мужчине </w:t>
      </w:r>
      <w:r w:rsidR="00937FB6">
        <w:t>силу, стремление</w:t>
      </w:r>
      <w:r w:rsidR="00171772">
        <w:t xml:space="preserve"> к новому и необузданность во всем. </w:t>
      </w:r>
      <w:r w:rsidR="00D70EC9">
        <w:t xml:space="preserve">Главной особенностью огненных знаков </w:t>
      </w:r>
      <w:r w:rsidR="00D41D6B">
        <w:t xml:space="preserve">является некая агрессивность во всех сферах жизни, будь то </w:t>
      </w:r>
      <w:r w:rsidR="00376291">
        <w:t>карьера или любовные дела</w:t>
      </w:r>
      <w:r w:rsidR="000C6369">
        <w:t xml:space="preserve">, умение мгновенно </w:t>
      </w:r>
      <w:r w:rsidR="0057514E">
        <w:t>менять свой род деятельности и быстрое восстановление после поражений.</w:t>
      </w:r>
      <w:r w:rsidR="007D120B">
        <w:t xml:space="preserve"> </w:t>
      </w:r>
    </w:p>
    <w:p w14:paraId="4BA26BD0" w14:textId="64BDB8FA" w:rsidR="007D120B" w:rsidRDefault="007D120B" w:rsidP="00B53886">
      <w:r>
        <w:t xml:space="preserve">Огонь может быть разрушающим и следующим на своем пути все, а может быть ласковым и нежным огоньком, которые согревает </w:t>
      </w:r>
      <w:r w:rsidR="00CE791A">
        <w:t xml:space="preserve">холодными </w:t>
      </w:r>
      <w:r w:rsidR="00DD3B35">
        <w:t>вечерами</w:t>
      </w:r>
      <w:r w:rsidR="00CE791A">
        <w:t xml:space="preserve">. Такие и </w:t>
      </w:r>
      <w:r w:rsidR="00DD3B35">
        <w:t xml:space="preserve">мужчины-Овны: с виду холодные и неприступные, но в душе добрые и часто ранимы. </w:t>
      </w:r>
      <w:r w:rsidR="006E25E3">
        <w:t xml:space="preserve">Главное только подобрать ключик к их сердцу. Понадобиться много времени, чтоб Овен </w:t>
      </w:r>
      <w:r w:rsidR="004A4F8B">
        <w:t xml:space="preserve">открылся и доверил самое </w:t>
      </w:r>
      <w:r w:rsidR="00A54396">
        <w:t>сокровенное</w:t>
      </w:r>
      <w:r w:rsidR="004A4F8B">
        <w:t>.</w:t>
      </w:r>
      <w:r w:rsidR="00A54396">
        <w:t xml:space="preserve">  Но если сильно стараться, Овна можно «укротить»</w:t>
      </w:r>
      <w:r w:rsidR="000C01E0">
        <w:t xml:space="preserve"> и он станет нежным и ласковым.</w:t>
      </w:r>
    </w:p>
    <w:p w14:paraId="547CA095" w14:textId="5103EDA1" w:rsidR="00A21FFA" w:rsidRDefault="00AE23C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Огненная стихия </w:t>
      </w:r>
      <w:r w:rsidR="004503BA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ставит о</w:t>
      </w:r>
      <w:r w:rsidR="00264AF0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пределенный отпечаток на </w:t>
      </w:r>
      <w:r w:rsidR="00065B52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всю жизнь Овна-мужчины. Для него хорошо бы жить в большом мегаполисе, где жизнь бьет ключом</w:t>
      </w:r>
      <w:r w:rsidR="00666E3A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 и всегда наполнена различными событиями, где Овен не сможет заскучать. </w:t>
      </w:r>
      <w:r w:rsidR="00676974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В доме </w:t>
      </w:r>
      <w:r w:rsidR="00CF1452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лучше построить камин – огонь будет подпитывать жизненную энергию и </w:t>
      </w:r>
      <w:r w:rsidR="00F95856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поддерживать силы Овна. Маленькие офисы для этих мужчин противопоказаны. </w:t>
      </w:r>
      <w:r w:rsidR="00E80126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Овнам лучше работать на открытых пространствах или в просторных помещениях.</w:t>
      </w:r>
    </w:p>
    <w:p w14:paraId="6BBEFCDB" w14:textId="2C301D90" w:rsidR="006956D8" w:rsidRDefault="006956D8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AFAFE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AFAFE"/>
        </w:rPr>
        <w:t>Планета</w:t>
      </w:r>
    </w:p>
    <w:p w14:paraId="4CEADD73" w14:textId="210C994D" w:rsidR="006956D8" w:rsidRDefault="006956D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П</w:t>
      </w:r>
      <w:r w:rsidR="00914E5A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равящими планетами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мужчины-Овна являются Марс и Солнце.</w:t>
      </w:r>
    </w:p>
    <w:p w14:paraId="34DEBF10" w14:textId="1F7E8625" w:rsidR="007D120B" w:rsidRDefault="00914E5A" w:rsidP="009E0FB2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Марс отвечает за физическую </w:t>
      </w:r>
      <w:r w:rsidR="00461048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энергию. При ее воздействии ростки такие качества как </w:t>
      </w:r>
      <w:r w:rsidR="000756CD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решительность, ответственность и настойчивость.</w:t>
      </w:r>
      <w:r w:rsidR="00BF711B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 Овен становится очень выносливым, но </w:t>
      </w:r>
      <w:r w:rsidR="007745C2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эмоционально несдержанным</w:t>
      </w:r>
      <w:r w:rsidR="002A04A8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>. Поэтому часто попадает в конфликтные ситуации.</w:t>
      </w:r>
      <w:r w:rsidR="007745C2">
        <w:rPr>
          <w:rFonts w:ascii="Arial" w:eastAsia="Times New Roman" w:hAnsi="Arial" w:cs="Arial"/>
          <w:color w:val="000000"/>
          <w:sz w:val="23"/>
          <w:szCs w:val="23"/>
          <w:shd w:val="clear" w:color="auto" w:fill="FAFAFE"/>
        </w:rPr>
        <w:t xml:space="preserve"> </w:t>
      </w:r>
      <w:r w:rsidR="007D120B">
        <w:rPr>
          <w:rFonts w:ascii="Arial" w:hAnsi="Arial" w:cs="Arial"/>
          <w:color w:val="000000"/>
          <w:sz w:val="23"/>
          <w:szCs w:val="23"/>
        </w:rPr>
        <w:t>Под влиянием Марса Овна тянет на импульсивные, необдуманные поступки, он вспыльчив и нетерпелив. Также Марс наделяет мужчину отличным здоровьем и повышенной сексуальностью.</w:t>
      </w:r>
    </w:p>
    <w:p w14:paraId="63132067" w14:textId="51210E1F" w:rsidR="00573E90" w:rsidRDefault="00573E90" w:rsidP="009E0FB2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Вторая правящая планета – это Солнце. </w:t>
      </w:r>
      <w:r w:rsidR="006F516D">
        <w:rPr>
          <w:rFonts w:ascii="Arial" w:hAnsi="Arial" w:cs="Arial"/>
          <w:color w:val="000000"/>
          <w:sz w:val="23"/>
          <w:szCs w:val="23"/>
        </w:rPr>
        <w:t xml:space="preserve">Благодаря этому Овны </w:t>
      </w:r>
      <w:r w:rsidR="00115761">
        <w:rPr>
          <w:rFonts w:ascii="Arial" w:hAnsi="Arial" w:cs="Arial"/>
          <w:color w:val="000000"/>
          <w:sz w:val="23"/>
          <w:szCs w:val="23"/>
        </w:rPr>
        <w:t xml:space="preserve">постоянно хотят </w:t>
      </w:r>
      <w:r w:rsidR="00AA484F">
        <w:rPr>
          <w:rFonts w:ascii="Arial" w:hAnsi="Arial" w:cs="Arial"/>
          <w:color w:val="000000"/>
          <w:sz w:val="23"/>
          <w:szCs w:val="23"/>
        </w:rPr>
        <w:t>самоутвердится, постоянно хотят быть в центре внимания,</w:t>
      </w:r>
      <w:r w:rsidR="00741759">
        <w:rPr>
          <w:rFonts w:ascii="Arial" w:hAnsi="Arial" w:cs="Arial"/>
          <w:color w:val="000000"/>
          <w:sz w:val="23"/>
          <w:szCs w:val="23"/>
        </w:rPr>
        <w:t xml:space="preserve"> быть лидером.</w:t>
      </w:r>
    </w:p>
    <w:p w14:paraId="3A16E19E" w14:textId="5B17408B" w:rsidR="007D120B" w:rsidRDefault="00204693" w:rsidP="00AD7CC3">
      <w:pPr>
        <w:shd w:val="clear" w:color="auto" w:fill="FAFAFE"/>
        <w:spacing w:after="27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 влиянием</w:t>
      </w:r>
      <w:r w:rsidR="00550C5D">
        <w:rPr>
          <w:rFonts w:ascii="Arial" w:hAnsi="Arial" w:cs="Arial"/>
          <w:color w:val="000000"/>
          <w:sz w:val="23"/>
          <w:szCs w:val="23"/>
        </w:rPr>
        <w:t xml:space="preserve"> так называемого «положительного» </w:t>
      </w:r>
      <w:r w:rsidR="00A34BE4">
        <w:rPr>
          <w:rFonts w:ascii="Arial" w:hAnsi="Arial" w:cs="Arial"/>
          <w:color w:val="000000"/>
          <w:sz w:val="23"/>
          <w:szCs w:val="23"/>
        </w:rPr>
        <w:t>Солнца</w:t>
      </w:r>
      <w:r w:rsidR="00564ECC">
        <w:rPr>
          <w:rFonts w:ascii="Arial" w:hAnsi="Arial" w:cs="Arial"/>
          <w:color w:val="000000"/>
          <w:sz w:val="23"/>
          <w:szCs w:val="23"/>
        </w:rPr>
        <w:t>, Овны могут развивать в себе т</w:t>
      </w:r>
      <w:r>
        <w:rPr>
          <w:rFonts w:ascii="Arial" w:hAnsi="Arial" w:cs="Arial"/>
          <w:color w:val="000000"/>
          <w:sz w:val="23"/>
          <w:szCs w:val="23"/>
        </w:rPr>
        <w:t>акие качества как благородство, честь, великодушие, стремлен</w:t>
      </w:r>
      <w:r w:rsidR="00564ECC">
        <w:rPr>
          <w:rFonts w:ascii="Arial" w:hAnsi="Arial" w:cs="Arial"/>
          <w:color w:val="000000"/>
          <w:sz w:val="23"/>
          <w:szCs w:val="23"/>
        </w:rPr>
        <w:t xml:space="preserve">ие к покровительству. Они с легкостью </w:t>
      </w:r>
      <w:r w:rsidR="00F46687">
        <w:rPr>
          <w:rFonts w:ascii="Arial" w:hAnsi="Arial" w:cs="Arial"/>
          <w:color w:val="000000"/>
          <w:sz w:val="23"/>
          <w:szCs w:val="23"/>
        </w:rPr>
        <w:t xml:space="preserve">и быстро </w:t>
      </w:r>
      <w:r>
        <w:rPr>
          <w:rFonts w:ascii="Arial" w:hAnsi="Arial" w:cs="Arial"/>
          <w:color w:val="000000"/>
          <w:sz w:val="23"/>
          <w:szCs w:val="23"/>
        </w:rPr>
        <w:t>реализуют свои</w:t>
      </w:r>
      <w:r w:rsidR="00F46687">
        <w:rPr>
          <w:rFonts w:ascii="Arial" w:hAnsi="Arial" w:cs="Arial"/>
          <w:color w:val="000000"/>
          <w:sz w:val="23"/>
          <w:szCs w:val="23"/>
        </w:rPr>
        <w:t xml:space="preserve"> творческие способности</w:t>
      </w:r>
      <w:r>
        <w:rPr>
          <w:rFonts w:ascii="Arial" w:hAnsi="Arial" w:cs="Arial"/>
          <w:color w:val="000000"/>
          <w:sz w:val="23"/>
          <w:szCs w:val="23"/>
        </w:rPr>
        <w:t xml:space="preserve"> и завоевывают а</w:t>
      </w:r>
      <w:r w:rsidR="00F46687">
        <w:rPr>
          <w:rFonts w:ascii="Arial" w:hAnsi="Arial" w:cs="Arial"/>
          <w:color w:val="000000"/>
          <w:sz w:val="23"/>
          <w:szCs w:val="23"/>
        </w:rPr>
        <w:t>вторитет в</w:t>
      </w:r>
      <w:r w:rsidR="007A0B7A">
        <w:rPr>
          <w:rFonts w:ascii="Arial" w:hAnsi="Arial" w:cs="Arial"/>
          <w:color w:val="000000"/>
          <w:sz w:val="23"/>
          <w:szCs w:val="23"/>
        </w:rPr>
        <w:t xml:space="preserve"> своем окружении.</w:t>
      </w:r>
    </w:p>
    <w:p w14:paraId="1ADA4510" w14:textId="7618699E" w:rsidR="007D120B" w:rsidRDefault="00195DAF">
      <w:pPr>
        <w:shd w:val="clear" w:color="auto" w:fill="FAFAFE"/>
        <w:spacing w:after="270"/>
        <w:divId w:val="38437512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Мужчина-Овен без правящей планеты — </w:t>
      </w:r>
      <w:r w:rsidR="00D94E6E">
        <w:rPr>
          <w:rFonts w:ascii="Arial" w:hAnsi="Arial" w:cs="Arial"/>
          <w:color w:val="000000"/>
          <w:sz w:val="23"/>
          <w:szCs w:val="23"/>
        </w:rPr>
        <w:t xml:space="preserve">называется тусклым Овном Окном и представляет собой печальное зрелище. Он способен даже самого задолго оптимиста </w:t>
      </w:r>
      <w:r w:rsidR="00EA4158">
        <w:rPr>
          <w:rFonts w:ascii="Arial" w:hAnsi="Arial" w:cs="Arial"/>
          <w:color w:val="000000"/>
          <w:sz w:val="23"/>
          <w:szCs w:val="23"/>
        </w:rPr>
        <w:t>превратить в отчаявшегося мученика.</w:t>
      </w:r>
      <w:r w:rsidR="004A1DEA">
        <w:rPr>
          <w:rFonts w:ascii="Arial" w:hAnsi="Arial" w:cs="Arial"/>
          <w:color w:val="000000"/>
          <w:sz w:val="23"/>
          <w:szCs w:val="23"/>
        </w:rPr>
        <w:t xml:space="preserve"> И сам он вечный нытик. С другой стороны, </w:t>
      </w:r>
      <w:r w:rsidR="00BE75A2">
        <w:rPr>
          <w:rFonts w:ascii="Arial" w:hAnsi="Arial" w:cs="Arial"/>
          <w:color w:val="000000"/>
          <w:sz w:val="23"/>
          <w:szCs w:val="23"/>
        </w:rPr>
        <w:t>он имеет более ровную энергетику, у него практически отсутствует упрямство</w:t>
      </w:r>
      <w:r w:rsidR="00F24498">
        <w:rPr>
          <w:rFonts w:ascii="Arial" w:hAnsi="Arial" w:cs="Arial"/>
          <w:color w:val="000000"/>
          <w:sz w:val="23"/>
          <w:szCs w:val="23"/>
        </w:rPr>
        <w:t xml:space="preserve"> и хамство</w:t>
      </w:r>
      <w:r w:rsidR="001D3C98">
        <w:rPr>
          <w:rFonts w:ascii="Arial" w:hAnsi="Arial" w:cs="Arial"/>
          <w:color w:val="000000"/>
          <w:sz w:val="23"/>
          <w:szCs w:val="23"/>
        </w:rPr>
        <w:t>, присущие Овнам.</w:t>
      </w:r>
    </w:p>
    <w:p w14:paraId="2198DAC5" w14:textId="7ACBA0F4" w:rsidR="001D3C98" w:rsidRDefault="001D3C98">
      <w:pPr>
        <w:shd w:val="clear" w:color="auto" w:fill="FAFAFE"/>
        <w:spacing w:after="270"/>
        <w:divId w:val="384375129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Камень-талисман</w:t>
      </w:r>
    </w:p>
    <w:p w14:paraId="204EAB06" w14:textId="00F7B912" w:rsidR="007D120B" w:rsidRDefault="00AE5ACC">
      <w:pPr>
        <w:shd w:val="clear" w:color="auto" w:fill="FAFAFE"/>
        <w:spacing w:after="270"/>
        <w:divId w:val="38437512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Алмаз считают талисманом-покровителем мужчины-Овна. Это самый твёрдый камень, в переводе с </w:t>
      </w:r>
      <w:r w:rsidR="00DD669B">
        <w:rPr>
          <w:rFonts w:ascii="Arial" w:hAnsi="Arial" w:cs="Arial"/>
          <w:color w:val="000000"/>
          <w:sz w:val="23"/>
          <w:szCs w:val="23"/>
        </w:rPr>
        <w:t>греческого «несокрушимый», что очень хорошо отражает характер Овна-мужчины.</w:t>
      </w:r>
      <w:r w:rsidR="000513A4">
        <w:rPr>
          <w:rFonts w:ascii="Arial" w:hAnsi="Arial" w:cs="Arial"/>
          <w:color w:val="000000"/>
          <w:sz w:val="23"/>
          <w:szCs w:val="23"/>
        </w:rPr>
        <w:t xml:space="preserve"> Этот камень делает мужчину еще более сильным и целеустремлённым. Но </w:t>
      </w:r>
      <w:r w:rsidR="00C732E2">
        <w:rPr>
          <w:rFonts w:ascii="Arial" w:hAnsi="Arial" w:cs="Arial"/>
          <w:color w:val="000000"/>
          <w:sz w:val="23"/>
          <w:szCs w:val="23"/>
        </w:rPr>
        <w:t xml:space="preserve">к талисман надо очень уважительно относиться, а то камень будет не помогать, а </w:t>
      </w:r>
      <w:r w:rsidR="00C93A5A">
        <w:rPr>
          <w:rFonts w:ascii="Arial" w:hAnsi="Arial" w:cs="Arial"/>
          <w:color w:val="000000"/>
          <w:sz w:val="23"/>
          <w:szCs w:val="23"/>
        </w:rPr>
        <w:t>специально вредить своему носителю.</w:t>
      </w:r>
      <w:r w:rsidR="00A736B2">
        <w:rPr>
          <w:rFonts w:ascii="Arial" w:hAnsi="Arial" w:cs="Arial"/>
          <w:color w:val="000000"/>
          <w:sz w:val="23"/>
          <w:szCs w:val="23"/>
        </w:rPr>
        <w:t xml:space="preserve"> Его нельзя украсть или </w:t>
      </w:r>
      <w:r w:rsidR="008B2ED8">
        <w:rPr>
          <w:rFonts w:ascii="Arial" w:hAnsi="Arial" w:cs="Arial"/>
          <w:color w:val="000000"/>
          <w:sz w:val="23"/>
          <w:szCs w:val="23"/>
        </w:rPr>
        <w:t>получить</w:t>
      </w:r>
      <w:r w:rsidR="00A736B2">
        <w:rPr>
          <w:rFonts w:ascii="Arial" w:hAnsi="Arial" w:cs="Arial"/>
          <w:color w:val="000000"/>
          <w:sz w:val="23"/>
          <w:szCs w:val="23"/>
        </w:rPr>
        <w:t xml:space="preserve"> путем</w:t>
      </w:r>
      <w:r w:rsidR="008B2ED8">
        <w:rPr>
          <w:rFonts w:ascii="Arial" w:hAnsi="Arial" w:cs="Arial"/>
          <w:color w:val="000000"/>
          <w:sz w:val="23"/>
          <w:szCs w:val="23"/>
        </w:rPr>
        <w:t xml:space="preserve"> обмана</w:t>
      </w:r>
      <w:r w:rsidR="00A736B2">
        <w:rPr>
          <w:rFonts w:ascii="Arial" w:hAnsi="Arial" w:cs="Arial"/>
          <w:color w:val="000000"/>
          <w:sz w:val="23"/>
          <w:szCs w:val="23"/>
        </w:rPr>
        <w:t xml:space="preserve">: надо или купить на </w:t>
      </w:r>
      <w:r w:rsidR="008B2ED8">
        <w:rPr>
          <w:rFonts w:ascii="Arial" w:hAnsi="Arial" w:cs="Arial"/>
          <w:color w:val="000000"/>
          <w:sz w:val="23"/>
          <w:szCs w:val="23"/>
        </w:rPr>
        <w:t xml:space="preserve">честно </w:t>
      </w:r>
      <w:r w:rsidR="00A736B2">
        <w:rPr>
          <w:rFonts w:ascii="Arial" w:hAnsi="Arial" w:cs="Arial"/>
          <w:color w:val="000000"/>
          <w:sz w:val="23"/>
          <w:szCs w:val="23"/>
        </w:rPr>
        <w:t>заработанные</w:t>
      </w:r>
      <w:r w:rsidR="008B2ED8">
        <w:rPr>
          <w:rFonts w:ascii="Arial" w:hAnsi="Arial" w:cs="Arial"/>
          <w:color w:val="000000"/>
          <w:sz w:val="23"/>
          <w:szCs w:val="23"/>
        </w:rPr>
        <w:t xml:space="preserve"> деньги, либо получить в подарок от чистого сердца. Тогда талисман будет приносить удачу и помогать во всех сферах жизни его обладателю.</w:t>
      </w:r>
    </w:p>
    <w:p w14:paraId="3A83A5A8" w14:textId="0231DF12" w:rsidR="008B2ED8" w:rsidRDefault="003230F0">
      <w:pPr>
        <w:shd w:val="clear" w:color="auto" w:fill="FAFAFE"/>
        <w:spacing w:after="270"/>
        <w:divId w:val="38437512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Вторым камнем-талисманом для Она является аметист.</w:t>
      </w:r>
      <w:r w:rsidR="00AA1E7B">
        <w:rPr>
          <w:rFonts w:ascii="Arial" w:hAnsi="Arial" w:cs="Arial"/>
          <w:color w:val="000000"/>
          <w:sz w:val="23"/>
          <w:szCs w:val="23"/>
        </w:rPr>
        <w:t xml:space="preserve"> Он помогает отогнать дурные мысли, наводить порядок в голове и мыслях, побороть плохие </w:t>
      </w:r>
      <w:r w:rsidR="00870532">
        <w:rPr>
          <w:rFonts w:ascii="Arial" w:hAnsi="Arial" w:cs="Arial"/>
          <w:color w:val="000000"/>
          <w:sz w:val="23"/>
          <w:szCs w:val="23"/>
        </w:rPr>
        <w:t xml:space="preserve">привычки. Он также помогает при излишней </w:t>
      </w:r>
      <w:r w:rsidR="007653B6">
        <w:rPr>
          <w:rFonts w:ascii="Arial" w:hAnsi="Arial" w:cs="Arial"/>
          <w:color w:val="000000"/>
          <w:sz w:val="23"/>
          <w:szCs w:val="23"/>
        </w:rPr>
        <w:t>агрессивности, избавляет от внутреннего беспокойства</w:t>
      </w:r>
      <w:r w:rsidR="00A94410">
        <w:rPr>
          <w:rFonts w:ascii="Arial" w:hAnsi="Arial" w:cs="Arial"/>
          <w:color w:val="000000"/>
          <w:sz w:val="23"/>
          <w:szCs w:val="23"/>
        </w:rPr>
        <w:t xml:space="preserve"> и создаст недвижимое </w:t>
      </w:r>
      <w:proofErr w:type="spellStart"/>
      <w:r w:rsidR="00A94410">
        <w:rPr>
          <w:rFonts w:ascii="Arial" w:hAnsi="Arial" w:cs="Arial"/>
          <w:color w:val="000000"/>
          <w:sz w:val="23"/>
          <w:szCs w:val="23"/>
        </w:rPr>
        <w:t>энегрополе</w:t>
      </w:r>
      <w:proofErr w:type="spellEnd"/>
      <w:r w:rsidR="00A94410">
        <w:rPr>
          <w:rFonts w:ascii="Arial" w:hAnsi="Arial" w:cs="Arial"/>
          <w:color w:val="000000"/>
          <w:sz w:val="23"/>
          <w:szCs w:val="23"/>
        </w:rPr>
        <w:t xml:space="preserve"> для </w:t>
      </w:r>
      <w:r w:rsidR="008C307D">
        <w:rPr>
          <w:rFonts w:ascii="Arial" w:hAnsi="Arial" w:cs="Arial"/>
          <w:color w:val="000000"/>
          <w:sz w:val="23"/>
          <w:szCs w:val="23"/>
        </w:rPr>
        <w:t xml:space="preserve">эмоциональной </w:t>
      </w:r>
      <w:r w:rsidR="00A94410">
        <w:rPr>
          <w:rFonts w:ascii="Arial" w:hAnsi="Arial" w:cs="Arial"/>
          <w:color w:val="000000"/>
          <w:sz w:val="23"/>
          <w:szCs w:val="23"/>
        </w:rPr>
        <w:t>защиты</w:t>
      </w:r>
      <w:r w:rsidR="008C307D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8C307D">
        <w:rPr>
          <w:rFonts w:ascii="Arial" w:hAnsi="Arial" w:cs="Arial"/>
          <w:color w:val="000000"/>
          <w:sz w:val="23"/>
          <w:szCs w:val="23"/>
        </w:rPr>
        <w:t>мыжчины</w:t>
      </w:r>
      <w:proofErr w:type="spellEnd"/>
      <w:r w:rsidR="008C307D">
        <w:rPr>
          <w:rFonts w:ascii="Arial" w:hAnsi="Arial" w:cs="Arial"/>
          <w:color w:val="000000"/>
          <w:sz w:val="23"/>
          <w:szCs w:val="23"/>
        </w:rPr>
        <w:t>-Овна.</w:t>
      </w:r>
    </w:p>
    <w:p w14:paraId="231606A4" w14:textId="3FF285B7" w:rsidR="007D120B" w:rsidRPr="005F6B25" w:rsidRDefault="0069695B" w:rsidP="005F6B25">
      <w:pPr>
        <w:shd w:val="clear" w:color="auto" w:fill="FAFAFE"/>
        <w:spacing w:after="270"/>
        <w:divId w:val="38437512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Аметист </w:t>
      </w:r>
      <w:r w:rsidR="00E3341A">
        <w:rPr>
          <w:rFonts w:ascii="Arial" w:hAnsi="Arial" w:cs="Arial"/>
          <w:color w:val="000000"/>
          <w:sz w:val="23"/>
          <w:szCs w:val="23"/>
        </w:rPr>
        <w:t>защищает</w:t>
      </w:r>
      <w:r w:rsidR="00352481">
        <w:rPr>
          <w:rFonts w:ascii="Arial" w:hAnsi="Arial" w:cs="Arial"/>
          <w:color w:val="000000"/>
          <w:sz w:val="23"/>
          <w:szCs w:val="23"/>
        </w:rPr>
        <w:t xml:space="preserve"> своего хозяина и в любовных отношениях, </w:t>
      </w:r>
      <w:r w:rsidR="00153281">
        <w:rPr>
          <w:rFonts w:ascii="Arial" w:hAnsi="Arial" w:cs="Arial"/>
          <w:color w:val="000000"/>
          <w:sz w:val="23"/>
          <w:szCs w:val="23"/>
        </w:rPr>
        <w:t>наделяет мужчину еще большей сексуальность и привлекательностью</w:t>
      </w:r>
      <w:r w:rsidR="00E1570A">
        <w:rPr>
          <w:rFonts w:ascii="Arial" w:hAnsi="Arial" w:cs="Arial"/>
          <w:color w:val="000000"/>
          <w:sz w:val="23"/>
          <w:szCs w:val="23"/>
        </w:rPr>
        <w:t xml:space="preserve">. Камень способен вызывать чувство влюбленности даже у самых неприступных </w:t>
      </w:r>
      <w:r w:rsidR="00271729">
        <w:rPr>
          <w:rFonts w:ascii="Arial" w:hAnsi="Arial" w:cs="Arial"/>
          <w:color w:val="000000"/>
          <w:sz w:val="23"/>
          <w:szCs w:val="23"/>
        </w:rPr>
        <w:t xml:space="preserve">женщин. А </w:t>
      </w:r>
      <w:r w:rsidR="005F6B25">
        <w:rPr>
          <w:rFonts w:ascii="Arial" w:hAnsi="Arial" w:cs="Arial"/>
          <w:color w:val="000000"/>
          <w:sz w:val="23"/>
          <w:szCs w:val="23"/>
        </w:rPr>
        <w:t>л</w:t>
      </w:r>
      <w:r w:rsidR="00271729">
        <w:rPr>
          <w:rFonts w:ascii="Arial" w:hAnsi="Arial" w:cs="Arial"/>
          <w:color w:val="000000"/>
          <w:sz w:val="23"/>
          <w:szCs w:val="23"/>
        </w:rPr>
        <w:t>юбовь, которые дарует кристалл,</w:t>
      </w:r>
      <w:r w:rsidR="005F6B25">
        <w:rPr>
          <w:rFonts w:ascii="Arial" w:hAnsi="Arial" w:cs="Arial"/>
          <w:color w:val="000000"/>
          <w:sz w:val="23"/>
          <w:szCs w:val="23"/>
        </w:rPr>
        <w:t xml:space="preserve"> благородная и чиста.</w:t>
      </w:r>
    </w:p>
    <w:p w14:paraId="3D968715" w14:textId="0AEA2AE7" w:rsidR="00C703A3" w:rsidRDefault="00C703A3">
      <w:pPr>
        <w:rPr>
          <w:b/>
        </w:rPr>
      </w:pPr>
      <w:r w:rsidRPr="005F7076">
        <w:rPr>
          <w:b/>
        </w:rPr>
        <w:t xml:space="preserve">Характер </w:t>
      </w:r>
      <w:r w:rsidR="005D1EED">
        <w:rPr>
          <w:b/>
        </w:rPr>
        <w:t>мужчин</w:t>
      </w:r>
      <w:r w:rsidRPr="005F7076">
        <w:rPr>
          <w:b/>
        </w:rPr>
        <w:t xml:space="preserve">, родившийся под знаком Овна (с 21 марта по </w:t>
      </w:r>
      <w:r w:rsidR="005F7076" w:rsidRPr="005F7076">
        <w:rPr>
          <w:b/>
        </w:rPr>
        <w:t>20 а</w:t>
      </w:r>
      <w:r w:rsidR="005F7076">
        <w:rPr>
          <w:b/>
        </w:rPr>
        <w:t>преля</w:t>
      </w:r>
    </w:p>
    <w:p w14:paraId="5EB34E54" w14:textId="2BE834C2" w:rsidR="005F7076" w:rsidRDefault="00100B7A">
      <w:r>
        <w:t>Это яркие и открытые личности.</w:t>
      </w:r>
      <w:r w:rsidR="005D1EED">
        <w:t xml:space="preserve"> Ими нельзя командовать, хоть с первого взгляда может показаться, что они это позволят.</w:t>
      </w:r>
      <w:r w:rsidR="00361C09">
        <w:t xml:space="preserve"> Они точно знают чего хотят. В любовных отношениях с женщиной, Овен-мужчина очень страстный и горяч. Для любимой он готов быть рыцарем на белом коне, </w:t>
      </w:r>
      <w:r w:rsidR="006A34CB">
        <w:t xml:space="preserve">завоевывает Любовь безумными поступками и </w:t>
      </w:r>
      <w:r w:rsidR="00951B3C">
        <w:t xml:space="preserve">дикой страстью. </w:t>
      </w:r>
      <w:r w:rsidR="00C85936">
        <w:t xml:space="preserve">Однако, когда добивается </w:t>
      </w:r>
      <w:r w:rsidR="008D339F">
        <w:t xml:space="preserve">привязанности, очень часто остывает к девушки и иДет искать себе новую «жертву» для покорения. </w:t>
      </w:r>
      <w:r w:rsidR="004C272C">
        <w:t xml:space="preserve">Всегда жаждет разнообразия, адреналина и </w:t>
      </w:r>
      <w:r w:rsidR="00C75D1D">
        <w:t>приключений.</w:t>
      </w:r>
    </w:p>
    <w:p w14:paraId="063CB1E6" w14:textId="72B5479F" w:rsidR="00C75D1D" w:rsidRDefault="00C75D1D">
      <w:pPr>
        <w:rPr>
          <w:b/>
        </w:rPr>
      </w:pPr>
      <w:r>
        <w:rPr>
          <w:b/>
        </w:rPr>
        <w:t>Отрицательные черты характера мужчины Овна</w:t>
      </w:r>
    </w:p>
    <w:p w14:paraId="2F898E7B" w14:textId="23C16705" w:rsidR="00C75D1D" w:rsidRDefault="00532217">
      <w:r>
        <w:t>Главным отрицательным качеством является упрямство Овна (</w:t>
      </w:r>
      <w:r w:rsidR="00F63DAA">
        <w:t>баран, он и есть баран)</w:t>
      </w:r>
      <w:r w:rsidR="00A20AB3">
        <w:t>. Если уж этот мужчина поставил себе какую-то цель – он обязательно ее добьется и сделает все, чтобы цель была достигнута.</w:t>
      </w:r>
      <w:r w:rsidR="00AA3E41">
        <w:t xml:space="preserve"> </w:t>
      </w:r>
      <w:r w:rsidR="00C41D31">
        <w:t xml:space="preserve">Но, к сожалению, сама цель часто бывает неправильной и </w:t>
      </w:r>
      <w:r w:rsidR="00D15031">
        <w:t>не стоит того, чтобы ее добиваться.</w:t>
      </w:r>
    </w:p>
    <w:p w14:paraId="42D52944" w14:textId="0BCD8599" w:rsidR="0048797F" w:rsidRDefault="008C319E">
      <w:r>
        <w:t>Вторая негативная черта –</w:t>
      </w:r>
      <w:r w:rsidR="0020402D">
        <w:t xml:space="preserve"> это</w:t>
      </w:r>
      <w:r>
        <w:t xml:space="preserve"> </w:t>
      </w:r>
      <w:r w:rsidR="00F068B9">
        <w:t>сильная эмоциональность</w:t>
      </w:r>
      <w:r w:rsidR="0020402D">
        <w:t xml:space="preserve"> Овна-мужчины. </w:t>
      </w:r>
      <w:r w:rsidR="00FF1FB7">
        <w:t xml:space="preserve">Проявляется она в чрезмерной вспыльчивости и принятия многих важных решений под влиянием </w:t>
      </w:r>
      <w:r w:rsidR="00E274E3">
        <w:t xml:space="preserve">первых </w:t>
      </w:r>
      <w:r w:rsidR="00DE4A6A">
        <w:t>эмоций</w:t>
      </w:r>
      <w:r w:rsidR="00A245CC">
        <w:t>, не давая разуму обдумать ситуацию. Именно из-за этого часто теряют близких людей</w:t>
      </w:r>
      <w:r w:rsidR="00872326">
        <w:t xml:space="preserve"> и разрывает </w:t>
      </w:r>
      <w:r w:rsidR="00F36A70">
        <w:t>важные для него отношения.</w:t>
      </w:r>
    </w:p>
    <w:p w14:paraId="668AF594" w14:textId="40960967" w:rsidR="00F36A70" w:rsidRDefault="005E280F">
      <w:r>
        <w:t xml:space="preserve">Еще одним </w:t>
      </w:r>
      <w:r w:rsidR="004B45CB">
        <w:t xml:space="preserve">плохим качеством мужчины-Овна есть </w:t>
      </w:r>
      <w:r w:rsidR="002A5904">
        <w:t>полное отсутствие</w:t>
      </w:r>
      <w:r w:rsidR="00527C09">
        <w:t xml:space="preserve"> дисциплины и пренебрежение ею. </w:t>
      </w:r>
      <w:r w:rsidR="00B8648C">
        <w:t xml:space="preserve">Он быстро увлекается каким-то делом и занимается им в полную силу, но уже через пару дней ему это надоедает и он все забрасывать. </w:t>
      </w:r>
      <w:r w:rsidR="009D31A5">
        <w:t xml:space="preserve">Очень часто не доводит начатое до конца. </w:t>
      </w:r>
    </w:p>
    <w:p w14:paraId="637EAF90" w14:textId="25E90A6B" w:rsidR="00347ED7" w:rsidRDefault="00CB3FC6">
      <w:pPr>
        <w:rPr>
          <w:b/>
        </w:rPr>
      </w:pPr>
      <w:r>
        <w:rPr>
          <w:b/>
        </w:rPr>
        <w:t>Главные положительные качества Овна-мужчины</w:t>
      </w:r>
    </w:p>
    <w:p w14:paraId="78417A11" w14:textId="1F790319" w:rsidR="00CB3FC6" w:rsidRDefault="00CF7EBE">
      <w:r>
        <w:t xml:space="preserve">Он всегда </w:t>
      </w:r>
      <w:r w:rsidR="00D33FF5">
        <w:t xml:space="preserve">верный своему слову и всегда выполняет все свои обещания, так как считает это делом чести и </w:t>
      </w:r>
      <w:r w:rsidR="008D554C">
        <w:t xml:space="preserve">достоинства. </w:t>
      </w:r>
      <w:r w:rsidR="0030366F">
        <w:t>Ему с легкостью можно доверить любую тайну</w:t>
      </w:r>
      <w:r w:rsidR="00B37B82">
        <w:t xml:space="preserve"> и он никогда и ни кому ее не выдаст.</w:t>
      </w:r>
      <w:r w:rsidR="00D74595">
        <w:t xml:space="preserve"> </w:t>
      </w:r>
    </w:p>
    <w:p w14:paraId="5CEA3E53" w14:textId="6A5340B7" w:rsidR="005F3F93" w:rsidRDefault="005F5FB7">
      <w:r>
        <w:t xml:space="preserve">Огромная сила воли, </w:t>
      </w:r>
      <w:r w:rsidR="006B67E1">
        <w:t xml:space="preserve">постоянный заряд </w:t>
      </w:r>
      <w:r w:rsidR="00521D84">
        <w:t xml:space="preserve">энергии и </w:t>
      </w:r>
      <w:r w:rsidR="00481045">
        <w:t>решительность – вот еще положительные черты характера Овна-мужчины, которые помогают достигать успеха</w:t>
      </w:r>
      <w:r w:rsidR="00CC5E22">
        <w:t xml:space="preserve"> в жизни, но при условии, если не помешает эмоциональность и упертость. </w:t>
      </w:r>
    </w:p>
    <w:p w14:paraId="2E7284B7" w14:textId="62389DCC" w:rsidR="003421DA" w:rsidRDefault="00DF1491">
      <w:r>
        <w:t xml:space="preserve">Он очень ценит свою независимость и поэтому с раннего детства </w:t>
      </w:r>
      <w:r w:rsidR="00F1370D">
        <w:t xml:space="preserve">старается самостоятельно всего достигать. </w:t>
      </w:r>
      <w:r w:rsidR="00A573CF">
        <w:t xml:space="preserve">Не любит работать в команде, чтоб все </w:t>
      </w:r>
      <w:r w:rsidR="003421DA">
        <w:t xml:space="preserve">повести и награды получить самому. </w:t>
      </w:r>
    </w:p>
    <w:p w14:paraId="16BF6B3C" w14:textId="27264BD7" w:rsidR="00116710" w:rsidRDefault="00A40F7A">
      <w:pPr>
        <w:rPr>
          <w:b/>
        </w:rPr>
      </w:pPr>
      <w:r>
        <w:rPr>
          <w:b/>
        </w:rPr>
        <w:t xml:space="preserve">Семейная жизнь с мужчиной-Овном </w:t>
      </w:r>
    </w:p>
    <w:p w14:paraId="03383274" w14:textId="2C23C37A" w:rsidR="00A40F7A" w:rsidRDefault="00A62ADB">
      <w:r>
        <w:t xml:space="preserve">Этот мужчина всегда будет немного ребенком в душе и в своих поступках. </w:t>
      </w:r>
      <w:r w:rsidR="00106854">
        <w:t xml:space="preserve">Он все в своей жизни воспринимает как нечто </w:t>
      </w:r>
      <w:r w:rsidR="00852844">
        <w:t>новое</w:t>
      </w:r>
      <w:r w:rsidR="00106854">
        <w:t xml:space="preserve"> и необычное. </w:t>
      </w:r>
      <w:r w:rsidR="001D6220">
        <w:t xml:space="preserve">Даже став семейным человеком, </w:t>
      </w:r>
      <w:r w:rsidR="00500D78">
        <w:t xml:space="preserve">Овен-мужчина удивляет своим детским </w:t>
      </w:r>
      <w:r w:rsidR="00C914EF">
        <w:t>виденьем некоторых проблем. Но, невзирая на это</w:t>
      </w:r>
      <w:r w:rsidR="0066551C">
        <w:t>, на него можно всегда положиться. Он поможет и поддержит свою избранницу</w:t>
      </w:r>
      <w:r w:rsidR="00B25BC3">
        <w:t xml:space="preserve"> всегда и во всем. </w:t>
      </w:r>
      <w:r w:rsidR="009B3837">
        <w:t>Он – рыцарь.</w:t>
      </w:r>
      <w:r w:rsidR="00176B13">
        <w:t xml:space="preserve"> И считает своим долгом выполнять все свои </w:t>
      </w:r>
      <w:r w:rsidR="000B0043">
        <w:t>обещания, особенно обещания содержать свою семью. Это для него дело чести.</w:t>
      </w:r>
    </w:p>
    <w:p w14:paraId="730EF8DB" w14:textId="2098296D" w:rsidR="000B0043" w:rsidRDefault="00BF6975">
      <w:pPr>
        <w:rPr>
          <w:b/>
        </w:rPr>
      </w:pPr>
      <w:r>
        <w:rPr>
          <w:b/>
        </w:rPr>
        <w:t xml:space="preserve">Карьера </w:t>
      </w:r>
    </w:p>
    <w:p w14:paraId="087A07C7" w14:textId="2AF16106" w:rsidR="00BF6975" w:rsidRDefault="00751009">
      <w:r>
        <w:t xml:space="preserve">Из за того, что Овны не могут долго жить в рутине </w:t>
      </w:r>
      <w:r w:rsidR="000E3D7A">
        <w:t xml:space="preserve">постоянства и жаждут всего нового, их карьерные амбиции часто так и остаются амбициями. </w:t>
      </w:r>
      <w:r w:rsidR="005D5F65">
        <w:t xml:space="preserve">Но если Овен-мужчина найдет подходящую для него </w:t>
      </w:r>
      <w:r w:rsidR="00AC257D">
        <w:t xml:space="preserve">сферу деятельности, он </w:t>
      </w:r>
      <w:r w:rsidR="008E63A6">
        <w:t xml:space="preserve">может с легкостью достичь карьерных высот за короткое время. Главное, чтоб работа приносила удовольствие и была разнообразной. </w:t>
      </w:r>
      <w:r w:rsidR="00C06DF2">
        <w:t>Для него лучше быть начальником, так как у него странный и нерациональным подход ко многим вещам.</w:t>
      </w:r>
      <w:r w:rsidR="00492499">
        <w:t xml:space="preserve"> Но именно это и делает его </w:t>
      </w:r>
      <w:r w:rsidR="00E5762A">
        <w:t>идеи т</w:t>
      </w:r>
      <w:r w:rsidR="00492499">
        <w:t xml:space="preserve">акими уникальными и интересными </w:t>
      </w:r>
      <w:r w:rsidR="00E5762A">
        <w:t>для окружающих.</w:t>
      </w:r>
    </w:p>
    <w:p w14:paraId="0923F1A2" w14:textId="7EC91458" w:rsidR="00E5762A" w:rsidRDefault="005B3D22">
      <w:pPr>
        <w:rPr>
          <w:b/>
        </w:rPr>
      </w:pPr>
      <w:r w:rsidRPr="005B3D22">
        <w:rPr>
          <w:b/>
        </w:rPr>
        <w:t>Жизненные и материальные ценности</w:t>
      </w:r>
    </w:p>
    <w:p w14:paraId="031E6D6E" w14:textId="37F0586D" w:rsidR="005B3D22" w:rsidRDefault="003D5AA1">
      <w:r>
        <w:t xml:space="preserve">Мужчина-Овен всегда старается окружить себя всем самым лучшим. </w:t>
      </w:r>
      <w:r w:rsidR="00B21D2C">
        <w:t xml:space="preserve">Он имеет прекрасный вкус и </w:t>
      </w:r>
      <w:r w:rsidR="00E2238F">
        <w:t>делает все, чтобы добиться отличного результата. Он не умеет копить деньги. Предпочитает жить здесь и сейчас.</w:t>
      </w:r>
      <w:r w:rsidR="00F17E04">
        <w:t xml:space="preserve"> Накопить какую то сумму на что-то </w:t>
      </w:r>
      <w:r w:rsidR="00896F18">
        <w:t xml:space="preserve">определённое для него задача практически нереальная. Может потратить все за </w:t>
      </w:r>
      <w:r w:rsidR="002C60B4">
        <w:t xml:space="preserve">один шаг к достижению </w:t>
      </w:r>
      <w:r w:rsidR="002D3DB0">
        <w:t xml:space="preserve">цели. Поэтому финансовую сторону семейного бюджета лучше поручить своей избраннице. </w:t>
      </w:r>
      <w:r w:rsidR="001F6CCA">
        <w:t>Причем открыто контролировать мужчину-Овна нельзя.</w:t>
      </w:r>
      <w:r w:rsidR="0088187D">
        <w:t xml:space="preserve"> Особенно в денежных вопросах.</w:t>
      </w:r>
      <w:r w:rsidR="001F6CCA">
        <w:t xml:space="preserve"> Надо задолго до получения </w:t>
      </w:r>
      <w:r w:rsidR="003E046A">
        <w:t xml:space="preserve">денежной суммы планировать свои покупки и нужды, а затем </w:t>
      </w:r>
      <w:r w:rsidR="008573AE">
        <w:t>преподносить идею самих покупок так, чтоб мужчина сам принял решения что-либо купить.</w:t>
      </w:r>
    </w:p>
    <w:p w14:paraId="0E44E528" w14:textId="6F9014BE" w:rsidR="005A0E95" w:rsidRDefault="005A0E95">
      <w:pPr>
        <w:rPr>
          <w:b/>
        </w:rPr>
      </w:pPr>
      <w:r>
        <w:rPr>
          <w:b/>
        </w:rPr>
        <w:t>Совет для женщин</w:t>
      </w:r>
    </w:p>
    <w:p w14:paraId="0578BB48" w14:textId="0B41AA67" w:rsidR="005A0E95" w:rsidRPr="005A0E95" w:rsidRDefault="005A0E95">
      <w:r>
        <w:t xml:space="preserve">Овен-мужчина может стать для вас идеальным мужем, надо только учитывать все его желания и </w:t>
      </w:r>
      <w:r w:rsidR="000632BC">
        <w:t xml:space="preserve">адекватно их воспринимать. </w:t>
      </w:r>
      <w:r w:rsidR="003F7DE3">
        <w:t xml:space="preserve">Он как взрослый ребенок, который хочет признания и внимания. </w:t>
      </w:r>
      <w:r w:rsidR="00A65693">
        <w:t xml:space="preserve">Если ему это дать, он будет благодарен и сделает для того, чтоб </w:t>
      </w:r>
      <w:r w:rsidR="000A7D1B">
        <w:t xml:space="preserve">его </w:t>
      </w:r>
      <w:r w:rsidR="002D7F54">
        <w:t xml:space="preserve">избранница </w:t>
      </w:r>
      <w:r w:rsidR="000A7D1B">
        <w:t>была</w:t>
      </w:r>
      <w:r w:rsidR="002D7F54">
        <w:t xml:space="preserve"> самой счастливой женщиной на свете. </w:t>
      </w:r>
    </w:p>
    <w:p w14:paraId="04FA9A79" w14:textId="77777777" w:rsidR="000F4CFB" w:rsidRPr="005B3D22" w:rsidRDefault="000F4CFB"/>
    <w:p w14:paraId="12549073" w14:textId="77777777" w:rsidR="00C06DF2" w:rsidRPr="00BF6975" w:rsidRDefault="00C06DF2"/>
    <w:sectPr w:rsidR="00C06DF2" w:rsidRPr="00BF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85"/>
    <w:rsid w:val="00016E83"/>
    <w:rsid w:val="000513A4"/>
    <w:rsid w:val="000632BC"/>
    <w:rsid w:val="00065B52"/>
    <w:rsid w:val="00065F68"/>
    <w:rsid w:val="000756CD"/>
    <w:rsid w:val="00096D2D"/>
    <w:rsid w:val="000A7D1B"/>
    <w:rsid w:val="000B0043"/>
    <w:rsid w:val="000C01E0"/>
    <w:rsid w:val="000C6369"/>
    <w:rsid w:val="000E3D7A"/>
    <w:rsid w:val="000F4CFB"/>
    <w:rsid w:val="00100B7A"/>
    <w:rsid w:val="00105EC6"/>
    <w:rsid w:val="00106854"/>
    <w:rsid w:val="00115761"/>
    <w:rsid w:val="00116710"/>
    <w:rsid w:val="00153281"/>
    <w:rsid w:val="00171772"/>
    <w:rsid w:val="00176B13"/>
    <w:rsid w:val="0019298E"/>
    <w:rsid w:val="00195DAF"/>
    <w:rsid w:val="001D3C98"/>
    <w:rsid w:val="001D6220"/>
    <w:rsid w:val="001F6CCA"/>
    <w:rsid w:val="0020402D"/>
    <w:rsid w:val="00204693"/>
    <w:rsid w:val="00220700"/>
    <w:rsid w:val="00264AF0"/>
    <w:rsid w:val="0027088B"/>
    <w:rsid w:val="00271729"/>
    <w:rsid w:val="002A04A8"/>
    <w:rsid w:val="002A5904"/>
    <w:rsid w:val="002C60B4"/>
    <w:rsid w:val="002D3DB0"/>
    <w:rsid w:val="002D7F54"/>
    <w:rsid w:val="0030366F"/>
    <w:rsid w:val="00316CC4"/>
    <w:rsid w:val="003230F0"/>
    <w:rsid w:val="003367D9"/>
    <w:rsid w:val="003421DA"/>
    <w:rsid w:val="00347ED7"/>
    <w:rsid w:val="00352481"/>
    <w:rsid w:val="00356287"/>
    <w:rsid w:val="00356355"/>
    <w:rsid w:val="003568A5"/>
    <w:rsid w:val="00361C09"/>
    <w:rsid w:val="0036745D"/>
    <w:rsid w:val="00376291"/>
    <w:rsid w:val="003C364E"/>
    <w:rsid w:val="003D5AA1"/>
    <w:rsid w:val="003E046A"/>
    <w:rsid w:val="003E7499"/>
    <w:rsid w:val="003F7DE3"/>
    <w:rsid w:val="0042253E"/>
    <w:rsid w:val="00442885"/>
    <w:rsid w:val="004503BA"/>
    <w:rsid w:val="00461048"/>
    <w:rsid w:val="00481045"/>
    <w:rsid w:val="0048797F"/>
    <w:rsid w:val="00492499"/>
    <w:rsid w:val="0049744B"/>
    <w:rsid w:val="004A1DEA"/>
    <w:rsid w:val="004A4F8B"/>
    <w:rsid w:val="004B45CB"/>
    <w:rsid w:val="004C272C"/>
    <w:rsid w:val="00500D78"/>
    <w:rsid w:val="00521D84"/>
    <w:rsid w:val="00527C09"/>
    <w:rsid w:val="00532217"/>
    <w:rsid w:val="00535CB6"/>
    <w:rsid w:val="00550C5D"/>
    <w:rsid w:val="00564ECC"/>
    <w:rsid w:val="00573E90"/>
    <w:rsid w:val="0057514E"/>
    <w:rsid w:val="005A0E95"/>
    <w:rsid w:val="005B3D22"/>
    <w:rsid w:val="005D1EED"/>
    <w:rsid w:val="005D5F65"/>
    <w:rsid w:val="005E280F"/>
    <w:rsid w:val="005F3F93"/>
    <w:rsid w:val="005F5FB7"/>
    <w:rsid w:val="005F6B25"/>
    <w:rsid w:val="005F7076"/>
    <w:rsid w:val="0066551C"/>
    <w:rsid w:val="00666E3A"/>
    <w:rsid w:val="00676974"/>
    <w:rsid w:val="006956D8"/>
    <w:rsid w:val="0069695B"/>
    <w:rsid w:val="006A34CB"/>
    <w:rsid w:val="006B4F0D"/>
    <w:rsid w:val="006B67E1"/>
    <w:rsid w:val="006E25E3"/>
    <w:rsid w:val="006F516D"/>
    <w:rsid w:val="00741759"/>
    <w:rsid w:val="00751009"/>
    <w:rsid w:val="007653B6"/>
    <w:rsid w:val="00772C24"/>
    <w:rsid w:val="007745C2"/>
    <w:rsid w:val="00794433"/>
    <w:rsid w:val="007A0B7A"/>
    <w:rsid w:val="007D120B"/>
    <w:rsid w:val="0084497C"/>
    <w:rsid w:val="00852844"/>
    <w:rsid w:val="008573AE"/>
    <w:rsid w:val="00870532"/>
    <w:rsid w:val="00872326"/>
    <w:rsid w:val="0088187D"/>
    <w:rsid w:val="00895C01"/>
    <w:rsid w:val="00896F18"/>
    <w:rsid w:val="008B2ED8"/>
    <w:rsid w:val="008C307D"/>
    <w:rsid w:val="008C319E"/>
    <w:rsid w:val="008D339F"/>
    <w:rsid w:val="008D554C"/>
    <w:rsid w:val="008E63A6"/>
    <w:rsid w:val="00914E5A"/>
    <w:rsid w:val="00937FB6"/>
    <w:rsid w:val="00951B3C"/>
    <w:rsid w:val="009B3837"/>
    <w:rsid w:val="009C076A"/>
    <w:rsid w:val="009D31A5"/>
    <w:rsid w:val="009E0FB2"/>
    <w:rsid w:val="00A207A1"/>
    <w:rsid w:val="00A20AB3"/>
    <w:rsid w:val="00A21FFA"/>
    <w:rsid w:val="00A245CC"/>
    <w:rsid w:val="00A34BE4"/>
    <w:rsid w:val="00A40F7A"/>
    <w:rsid w:val="00A54396"/>
    <w:rsid w:val="00A573CF"/>
    <w:rsid w:val="00A62ADB"/>
    <w:rsid w:val="00A65693"/>
    <w:rsid w:val="00A736B2"/>
    <w:rsid w:val="00A86D21"/>
    <w:rsid w:val="00A94410"/>
    <w:rsid w:val="00AA1E7B"/>
    <w:rsid w:val="00AA27FF"/>
    <w:rsid w:val="00AA3E41"/>
    <w:rsid w:val="00AA484F"/>
    <w:rsid w:val="00AC257D"/>
    <w:rsid w:val="00AD7CC3"/>
    <w:rsid w:val="00AE23CF"/>
    <w:rsid w:val="00AE5ACC"/>
    <w:rsid w:val="00B1547A"/>
    <w:rsid w:val="00B21D2C"/>
    <w:rsid w:val="00B25BC3"/>
    <w:rsid w:val="00B32D22"/>
    <w:rsid w:val="00B37B82"/>
    <w:rsid w:val="00B40D3A"/>
    <w:rsid w:val="00B52F44"/>
    <w:rsid w:val="00B53886"/>
    <w:rsid w:val="00B71880"/>
    <w:rsid w:val="00B8648C"/>
    <w:rsid w:val="00BB1E8B"/>
    <w:rsid w:val="00BB49F7"/>
    <w:rsid w:val="00BD75E1"/>
    <w:rsid w:val="00BE75A2"/>
    <w:rsid w:val="00BE76AA"/>
    <w:rsid w:val="00BF6975"/>
    <w:rsid w:val="00BF711B"/>
    <w:rsid w:val="00C06DF2"/>
    <w:rsid w:val="00C41D31"/>
    <w:rsid w:val="00C703A3"/>
    <w:rsid w:val="00C732E2"/>
    <w:rsid w:val="00C75D1D"/>
    <w:rsid w:val="00C85936"/>
    <w:rsid w:val="00C914EF"/>
    <w:rsid w:val="00C93A5A"/>
    <w:rsid w:val="00C97D02"/>
    <w:rsid w:val="00CB3FC6"/>
    <w:rsid w:val="00CC1AE7"/>
    <w:rsid w:val="00CC5E22"/>
    <w:rsid w:val="00CE791A"/>
    <w:rsid w:val="00CF1452"/>
    <w:rsid w:val="00CF7EBE"/>
    <w:rsid w:val="00D04D6A"/>
    <w:rsid w:val="00D15031"/>
    <w:rsid w:val="00D25E64"/>
    <w:rsid w:val="00D33FF5"/>
    <w:rsid w:val="00D41D6B"/>
    <w:rsid w:val="00D70EC9"/>
    <w:rsid w:val="00D74595"/>
    <w:rsid w:val="00D94E6E"/>
    <w:rsid w:val="00DD3B35"/>
    <w:rsid w:val="00DD669B"/>
    <w:rsid w:val="00DE4A6A"/>
    <w:rsid w:val="00DF1491"/>
    <w:rsid w:val="00E1570A"/>
    <w:rsid w:val="00E2238F"/>
    <w:rsid w:val="00E274E3"/>
    <w:rsid w:val="00E3341A"/>
    <w:rsid w:val="00E47A12"/>
    <w:rsid w:val="00E5762A"/>
    <w:rsid w:val="00E80126"/>
    <w:rsid w:val="00E83DC3"/>
    <w:rsid w:val="00EA4158"/>
    <w:rsid w:val="00F068B9"/>
    <w:rsid w:val="00F1370D"/>
    <w:rsid w:val="00F17E04"/>
    <w:rsid w:val="00F24498"/>
    <w:rsid w:val="00F36A70"/>
    <w:rsid w:val="00F46687"/>
    <w:rsid w:val="00F63DAA"/>
    <w:rsid w:val="00F70F4D"/>
    <w:rsid w:val="00F835F6"/>
    <w:rsid w:val="00F95856"/>
    <w:rsid w:val="00FC7C16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F76A4"/>
  <w15:chartTrackingRefBased/>
  <w15:docId w15:val="{D9A1A33C-9AD7-BC49-9A82-1297F244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D1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8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natali-sytnik@mail.ru</dc:creator>
  <cp:keywords/>
  <dc:description/>
  <cp:lastModifiedBy>natali-sytnik@mail.ru</cp:lastModifiedBy>
  <cp:revision>2</cp:revision>
  <dcterms:created xsi:type="dcterms:W3CDTF">2017-02-09T12:36:00Z</dcterms:created>
  <dcterms:modified xsi:type="dcterms:W3CDTF">2017-02-09T12:36:00Z</dcterms:modified>
</cp:coreProperties>
</file>